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1 -->
  <w:body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Jessica Spruit, DNP, RN, CPNP-AC, CPHON, BMTCN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‎Nightintales.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podcast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created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during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International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Midwife,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podcast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dedicated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telling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stories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across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profession.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introduce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seemingly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infinite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possibilities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encourage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passion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Jessica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Spruit,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glad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Jessica Spruit, DNP, RN, CPNP-AC, CPHON, BMTCN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joining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episode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‎Nightintales.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listened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podcast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before,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joining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appreciate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episode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today.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specialized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type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advanced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practice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today.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Marroquin.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neonatal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practitioner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Henry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Hospital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Detroit,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Michigan.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journey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specialty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practitioner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specialty.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remember,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Advanced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Practice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Registered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practitioner.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populations,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population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vulnerable,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critically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neonates.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Amber,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joining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today.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Amber Marroquin, MSN, RN, NNP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Jessica Spruit, DNP, RN, CPNP-AC, CPHON, BMTCN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glad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excited,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neonatal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practitioner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unique.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hospital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setting.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anxious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telling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career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please?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Amber Marroquin, MSN, RN, NNP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field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2004,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realize,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probably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listeners.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Chicago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area.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interested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NICU.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blessed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opportunity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visit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blessed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opportunity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neonatal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intensive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grad,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blessing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jump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since.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course,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Toledo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Detroit.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Jessica Spruit, DNP, RN, CPNP-AC, CPHON, BMTCN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Wow.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Amber,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current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suggestions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listeners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interested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perhaps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entering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neonatal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suggestions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follow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Amber Marroquin, MSN, RN, NNP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NICUs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shortages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experienced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increasing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units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grads.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suggestion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during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excitement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passion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Jessica Spruit, DNP, RN, CPNP-AC, CPHON, BMTCN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suggestion.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building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connections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valuable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agree.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Awesome.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neonatal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practitioner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involves?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Amber Marroquin, MSN, RN, NNP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history.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considered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family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medical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field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glad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switch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medical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training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medical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training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heart.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probably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13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12,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13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switched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meantime,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family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raised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raising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family.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decided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desire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management.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Amber Marroquin, MSN, RN, NNP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practitioner,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procedures,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procedures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coordinate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manner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level.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higher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level,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level.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alongside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families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support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babies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home.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Jessica Spruit, DNP, RN, CPNP-AC, CPHON, BMTCN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higher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level,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level.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practitioner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integral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team,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medicine,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practitioner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bridge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between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family.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average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imagine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neonatal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intensive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average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day-to-day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Amber Marroquin, MSN, RN, NNP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probably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depends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beauty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general,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practitioner,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8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hours,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hours,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12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hours,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24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shifts.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opportunities.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shapes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general,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gathering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information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gathered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night,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together.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babies.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Henry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team.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course,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eyes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babies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telling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thoughts.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rarely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baby?"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Amber Marroquin, MSN, RN, NNP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problem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nope,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today.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respect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minute.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gathering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information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plans.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round,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babies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together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team.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practitioner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learning,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20,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30,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40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rounding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education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practitioners,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doctors.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education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families,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staff,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alongside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Amber Marroquin, MSN, RN, NNP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problem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troubleshooting,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imagine.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direction,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prioritize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babies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Jessica Spruit, DNP, RN, CPNP-AC, CPHON, BMTCN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imagine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vulnerable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fragile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patient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population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Babies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hurting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anything.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partner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healthcare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team,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imagine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interpreting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information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data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decisions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Amber Marroquin, MSN, RN, NNP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Yep.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mentioned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intuition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feelings.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NICU,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practitioners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today.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Jessica Spruit, DNP, RN, CPNP-AC, CPHON, BMTCN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funny.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remember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learning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intuition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intuition,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intimidating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rephrased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pattern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recognition.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instead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recognize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before,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growing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building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expertise,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senses.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supposed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innate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acquire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Amber Marroquin, MSN, RN, NNP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blessing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NICU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babies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involved.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remind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consistent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telling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baby,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encourage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family,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educate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advocates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babies.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sound,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intuition,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choices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Jessica Spruit, DNP, RN, CPNP-AC, CPHON, BMTCN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Amber,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heard,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journey,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shared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neonatal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12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13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practitioner.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believe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correct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certain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amount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neonatal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experience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NNP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programs.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correct?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Amber Marroquin, MSN, RN, NNP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correct.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honest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standard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base.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standards,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standard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program.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complete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program.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program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based,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minimums.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12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learned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thought,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complete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background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experience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disease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learning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process.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Jessica Spruit, DNP, RN, CPNP-AC, CPHON, BMTCN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graduate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education,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exactly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apply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patients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past.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apply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learning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cases.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easier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understand.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Amber,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understand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neonatal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practitioners,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attending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deliveries,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perhaps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premature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expected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quite,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born.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transporting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hospital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level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available.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larger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NICU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interventions.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too?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Amber Marroquin, MSN, RN, NNP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again,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depend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facility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level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practice.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NICUs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generally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level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2,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3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4,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4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highest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level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level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determine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transports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delivering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hospital.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level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3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NICU.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attend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deliveries.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normal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newborns,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normal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newborns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nursery.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normal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babies,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problems.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remember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normal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sick,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normal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deliveries,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attend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deliveries,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course,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babies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premature.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risk,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invited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attend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delivery.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Amber Marroquin, MSN, RN, NNP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course,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expecting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wrong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baby,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prior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delivery,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attend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deliveries.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transports,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transport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between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Henry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systems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general.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referral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centers,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Children's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Hospital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Michigan,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babies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level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fours.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transport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babies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minimal,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babies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ECMO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center,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transfer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Jessica Spruit, DNP, RN, CPNP-AC, CPHON, BMTCN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Thanks.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explanation.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imagining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delivery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room,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perhaps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critically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neonate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born,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spoke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earlier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procedures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skills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addition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knowledge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expertise.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current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skills,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knowledge?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maintain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certification?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Amber Marroquin, MSN, RN, NNP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certification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general,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continuing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education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hours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test.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tests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license.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tells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lacking.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center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cardiac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babies,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cardiac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knowledge,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extra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continuing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education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hours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problems.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current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education,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lacking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procedures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concerned,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center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based.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Amber Marroquin, MSN, RN, NNP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generally,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intubations.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five,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intubations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clinics.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assume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skills.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general,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medicine,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procedures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babies.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intubate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intubations,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practice.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Jessica Spruit, DNP, RN, CPNP-AC, CPHON, BMTCN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understand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explanation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excited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procedures,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interesting.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underestimated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value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expertise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critical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interventions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suggesting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neonates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valuable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breathing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sounds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recognize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baby.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Amber Marroquin, MSN, RN, NNP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Jessica Spruit, DNP, RN, CPNP-AC, CPHON, BMTCN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Amber,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imagining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deliveries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partnering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families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empowering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recognize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newborn.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imagine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supposed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joyful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imagine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difficult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neonatal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intensive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curious,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strategies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practitioner,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difficult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days?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Amber Marroquin, MSN, RN, NNP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interactions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families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treated.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family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baby,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supported?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course,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supported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minute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asking,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baby?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Amber Marroquin, MSN, RN, NNP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cope,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understand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treated,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ultimately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respecting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watch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babies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struggle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away,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imagine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parent,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grandparent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sibling.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remembering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babies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families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support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oftentimes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hello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goodbye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Jessica Spruit, DNP, RN, CPNP-AC, CPHON, BMTCN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beautifully.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imagine,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families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treasure,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offered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during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difficult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sustain?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keeps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Amber Marroquin, MSN, RN, NNP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pleasure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Especially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medicine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today,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give,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families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babies,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ending.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holding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remembering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learning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family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family.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Jessica Spruit, DNP, RN, CPNP-AC, CPHON, BMTCN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perspective.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celebrate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celebrate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victories.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sounds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savor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too.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Amber Marroquin, MSN, RN, NNP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Jessica Spruit, DNP, RN, CPNP-AC, CPHON, BMTCN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interesting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grateful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else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Amber,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conclude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episode,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listeners,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journey?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Amber Marroquin, MSN, RN, NNP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knew.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learning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process.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appreciate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family,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general.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medical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field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family.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amazing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balance,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opportunities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NICU,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shifts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levels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excitement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procedures,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zebras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unicorns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facility.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babies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level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2.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Amber Marroquin, MSN, RN, NNP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opportunities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advanced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practice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remember,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experience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asking,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until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Jessica Spruit, DNP, RN, CPNP-AC, CPHON, BMTCN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awesome,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continuing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natural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hopefully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embrace.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appreciative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Amber.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teaching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neonatal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practitioner,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sharing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tools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informative,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inspiring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episode,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Amber Marroquin, MSN, RN, NNP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pleasure.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Jessica Spruit, DNP, RN, CPNP-AC, CPHON, BMTCN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Jessica Spruit, DNP, RN, CPNP-AC, CPHON, BMTCN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listening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episode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‎Nightintales.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encourage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consider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unique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person's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journey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profession.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shared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podcast,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individual,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academic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institution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graduated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employer,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professional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organization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stories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career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progression,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intended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suggest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uniform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approach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achieving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similar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accomplishments,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available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journey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unique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individual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serve.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listen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</w:p>
    <w:sectPr>
      <w:headerReference w:type="default" r:id="rId4"/>
      <w:footerReference w:type="default" r:id="rId5"/>
      <w:pgSz w:w="12240" w:h="15840"/>
      <w:pgMar w:top="1440" w:right="1440" w:bottom="1440" w:left="1440" w:header="720" w:footer="288" w:gutter="0"/>
      <w:cols w:space="720"/>
      <w:titlePg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7472"/>
      <w:gridCol w:w="1868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4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</w:pPr>
          <w:r>
            <w:t>Marroquin_Mixdown (Completed  11/17/21)</w:t>
          </w:r>
        </w:p>
        <w:p>
          <w:pPr>
            <w:jc w:val="left"/>
            <w:rPr>
              <w:color w:val="auto"/>
              <w:u w:val="none"/>
            </w:rPr>
          </w:pPr>
          <w:r>
            <w:t xml:space="preserve">Transcript by </w:t>
          </w:r>
          <w:hyperlink r:id="rId1" w:history="1">
            <w:r>
              <w:rPr>
                <w:color w:val="0000FF"/>
                <w:u w:val="single"/>
              </w:rPr>
              <w:t>Rev.com</w:t>
            </w:r>
          </w:hyperlink>
        </w:p>
      </w:tc>
      <w:tc>
        <w:tcPr>
          <w:tcW w:w="1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right"/>
            <w:rPr>
              <w:color w:val="auto"/>
              <w:u w:val="none"/>
            </w:rPr>
          </w:pPr>
          <w:r>
            <w:rPr>
              <w:color w:val="auto"/>
              <w:u w:val="none"/>
            </w:rPr>
            <w:t xml:space="preserve">Page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PAGE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  <w:r>
            <w:rPr>
              <w:color w:val="auto"/>
              <w:u w:val="none"/>
            </w:rPr>
            <w:t xml:space="preserve"> of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NUMPAGES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</w:p>
      </w:tc>
    </w:tr>
  </w:tbl>
  <w:p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9340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5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  <w:rPr>
              <w:color w:val="0000FF"/>
              <w:u w:val="single"/>
            </w:rPr>
          </w:pPr>
          <w:r>
            <w:rPr>
              <w:color w:val="808080"/>
            </w:rPr>
            <w:t xml:space="preserve">This transcript was exported on Nov 22, 2021 - view latest version </w:t>
          </w:r>
          <w:hyperlink r:id="rId1" w:history="1">
            <w:r>
              <w:rPr>
                <w:color w:val="0000FF"/>
                <w:u w:val="single"/>
              </w:rPr>
              <w:t>here</w:t>
            </w:r>
          </w:hyperlink>
          <w:r>
            <w:rPr>
              <w:color w:val="0000FF"/>
              <w:u w:val="single"/>
            </w:rPr>
            <w:t>.</w:t>
          </w:r>
        </w:p>
        <w:p>
          <w:pPr>
            <w:jc w:val="left"/>
            <w:rPr>
              <w:color w:val="000000"/>
              <w:u w:val="none"/>
            </w:rPr>
          </w:pPr>
        </w:p>
      </w:tc>
    </w:tr>
  </w:tbl>
  <w:p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styles" Target="styles.xml" /></Relationships>
</file>

<file path=word/_rels/footer1.xml.rels>&#65279;<?xml version="1.0" encoding="utf-8" standalone="yes"?><Relationships xmlns="http://schemas.openxmlformats.org/package/2006/relationships"><Relationship Id="rId1" Type="http://schemas.openxmlformats.org/officeDocument/2006/relationships/hyperlink" Target="https://www.rev.com" TargetMode="Externa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hyperlink" Target="https://www.rev.com/transcript-editor/Edit?token=zy38MCyLSq4RE9xUcqorHd3UuVyAxZ2h09PTWrz21tFfgF6mLJSbl2vS2bvQ0cnsJmL71G4G01_ajAsyLLyBWX1gSNE&amp;loadFrom=DocumentHeaderDeepLink" TargetMode="Externa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